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D94A0" w14:textId="77777777" w:rsidR="00D070CB" w:rsidRPr="00AE4BED" w:rsidRDefault="00D070CB" w:rsidP="00D070CB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AE4BED">
        <w:rPr>
          <w:rFonts w:cs="Calibri"/>
          <w:b/>
          <w:bCs/>
        </w:rPr>
        <w:t>Alliance of Nurses for Healthy Environments (ANHE)</w:t>
      </w:r>
    </w:p>
    <w:p w14:paraId="46CB622A" w14:textId="77777777" w:rsidR="00D070CB" w:rsidRPr="00AE4BED" w:rsidRDefault="00D070CB" w:rsidP="00D070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AE4BED">
        <w:rPr>
          <w:rFonts w:cs="Calibri"/>
          <w:b/>
          <w:bCs/>
        </w:rPr>
        <w:t xml:space="preserve">Education Workgroup Agenda for </w:t>
      </w:r>
    </w:p>
    <w:p w14:paraId="0381CD44" w14:textId="77777777" w:rsidR="00D070CB" w:rsidRPr="00AE4BED" w:rsidRDefault="00D070CB" w:rsidP="00D070CB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proofErr w:type="gramStart"/>
      <w:r>
        <w:rPr>
          <w:rFonts w:cs="Calibri"/>
          <w:b/>
          <w:bCs/>
        </w:rPr>
        <w:t>Monday  2</w:t>
      </w:r>
      <w:proofErr w:type="gramEnd"/>
      <w:r>
        <w:rPr>
          <w:rFonts w:cs="Calibri"/>
          <w:b/>
          <w:bCs/>
        </w:rPr>
        <w:t>/12/2018  7:30 PM ED</w:t>
      </w:r>
      <w:r w:rsidRPr="00AE4BED">
        <w:rPr>
          <w:rFonts w:cs="Calibri"/>
          <w:b/>
          <w:bCs/>
        </w:rPr>
        <w:t>T</w:t>
      </w:r>
    </w:p>
    <w:p w14:paraId="25AC5251" w14:textId="77777777" w:rsidR="00D070CB" w:rsidRPr="00AE4BED" w:rsidRDefault="00D070CB" w:rsidP="00D070C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14:paraId="5EDEB222" w14:textId="77777777" w:rsidR="00D070CB" w:rsidRPr="00AE4BED" w:rsidRDefault="00D070CB" w:rsidP="00D070CB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 w:rsidRPr="00AE4BED">
        <w:rPr>
          <w:rFonts w:cs="Times New Roman"/>
          <w:b/>
          <w:bCs/>
        </w:rPr>
        <w:t xml:space="preserve">Conference Number: </w:t>
      </w:r>
      <w:hyperlink r:id="rId5" w:history="1">
        <w:r w:rsidRPr="00AE4BED">
          <w:rPr>
            <w:rFonts w:cs="Times New Roman"/>
            <w:b/>
            <w:bCs/>
            <w:color w:val="00007C"/>
          </w:rPr>
          <w:t>(240) 454-5720</w:t>
        </w:r>
      </w:hyperlink>
      <w:r w:rsidRPr="00AE4BED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No PIN</w:t>
      </w:r>
    </w:p>
    <w:p w14:paraId="2064B1D9" w14:textId="77777777" w:rsidR="00D070CB" w:rsidRDefault="00D070CB" w:rsidP="00D070CB">
      <w:pPr>
        <w:rPr>
          <w:rFonts w:cs="Times New Roman"/>
          <w:b/>
          <w:bCs/>
          <w:color w:val="00007C"/>
        </w:rPr>
      </w:pPr>
      <w:r w:rsidRPr="00AE4BED">
        <w:rPr>
          <w:rFonts w:cs="Times New Roman"/>
          <w:b/>
          <w:bCs/>
        </w:rPr>
        <w:t>UberConference URL: //</w:t>
      </w:r>
      <w:hyperlink r:id="rId6" w:history="1">
        <w:r w:rsidRPr="00AE4BED">
          <w:rPr>
            <w:rFonts w:cs="Times New Roman"/>
            <w:b/>
            <w:bCs/>
            <w:color w:val="00007C"/>
          </w:rPr>
          <w:t>www.uberconference.com/u/anhe</w:t>
        </w:r>
      </w:hyperlink>
    </w:p>
    <w:p w14:paraId="52079019" w14:textId="77777777" w:rsidR="00E931C2" w:rsidRDefault="00D07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Welcome </w:t>
      </w:r>
    </w:p>
    <w:p w14:paraId="072FE6C0" w14:textId="77777777" w:rsidR="00E931C2" w:rsidRPr="00E931C2" w:rsidRDefault="00D07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Role call</w:t>
      </w:r>
    </w:p>
    <w:p w14:paraId="53B41B28" w14:textId="77777777" w:rsidR="00E931C2" w:rsidRDefault="00D07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31C2">
        <w:rPr>
          <w:rFonts w:ascii="Times New Roman" w:hAnsi="Times New Roman" w:cs="Times New Roman"/>
          <w:sz w:val="24"/>
          <w:szCs w:val="24"/>
        </w:rPr>
        <w:t>Prepared PowerPoints update-RML</w:t>
      </w:r>
    </w:p>
    <w:p w14:paraId="3F82AB58" w14:textId="77777777" w:rsidR="00E931C2" w:rsidRDefault="00D07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931C2">
        <w:rPr>
          <w:rFonts w:ascii="Times New Roman" w:hAnsi="Times New Roman" w:cs="Times New Roman"/>
          <w:sz w:val="24"/>
          <w:szCs w:val="24"/>
        </w:rPr>
        <w:t>Global Consortium</w:t>
      </w:r>
      <w:r>
        <w:rPr>
          <w:rFonts w:ascii="Times New Roman" w:hAnsi="Times New Roman" w:cs="Times New Roman"/>
          <w:sz w:val="24"/>
          <w:szCs w:val="24"/>
        </w:rPr>
        <w:t xml:space="preserve"> for Climate Change Education</w:t>
      </w:r>
      <w:r w:rsidR="00E931C2">
        <w:rPr>
          <w:rFonts w:ascii="Times New Roman" w:hAnsi="Times New Roman" w:cs="Times New Roman"/>
          <w:sz w:val="24"/>
          <w:szCs w:val="24"/>
        </w:rPr>
        <w:t>: update on Chatham’s adoption-Jen Wasco</w:t>
      </w:r>
    </w:p>
    <w:p w14:paraId="12F41255" w14:textId="77777777" w:rsidR="00E931C2" w:rsidRPr="00E931C2" w:rsidRDefault="00E93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Reflection on process and words of advice </w:t>
      </w:r>
    </w:p>
    <w:p w14:paraId="387005AB" w14:textId="77777777" w:rsidR="00E931C2" w:rsidRDefault="00D07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931C2">
        <w:rPr>
          <w:rFonts w:ascii="Times New Roman" w:hAnsi="Times New Roman" w:cs="Times New Roman"/>
          <w:sz w:val="24"/>
          <w:szCs w:val="24"/>
        </w:rPr>
        <w:t>E-text</w:t>
      </w:r>
    </w:p>
    <w:p w14:paraId="3C965334" w14:textId="77777777" w:rsidR="00E931C2" w:rsidRDefault="00E93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70CB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New topics-results of Survey Monkey Poll on </w:t>
      </w:r>
      <w:r w:rsidR="001A0942">
        <w:rPr>
          <w:rFonts w:ascii="Times New Roman" w:hAnsi="Times New Roman" w:cs="Times New Roman"/>
          <w:sz w:val="24"/>
          <w:szCs w:val="24"/>
        </w:rPr>
        <w:t>usage</w:t>
      </w:r>
      <w:r>
        <w:rPr>
          <w:rFonts w:ascii="Times New Roman" w:hAnsi="Times New Roman" w:cs="Times New Roman"/>
          <w:sz w:val="24"/>
          <w:szCs w:val="24"/>
        </w:rPr>
        <w:t>-K. Murphy</w:t>
      </w:r>
    </w:p>
    <w:p w14:paraId="6E02C2D0" w14:textId="77777777" w:rsidR="00E931C2" w:rsidRDefault="00D070CB" w:rsidP="00E931C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E931C2">
        <w:rPr>
          <w:rFonts w:ascii="Times New Roman" w:hAnsi="Times New Roman" w:cs="Times New Roman"/>
          <w:sz w:val="24"/>
          <w:szCs w:val="24"/>
        </w:rPr>
        <w:t>New topics-RML</w:t>
      </w:r>
    </w:p>
    <w:p w14:paraId="7AF885FE" w14:textId="77777777" w:rsidR="00E931C2" w:rsidRDefault="00E931C2" w:rsidP="00E931C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Interest in pairing, virtual writer’s retreat </w:t>
      </w:r>
    </w:p>
    <w:p w14:paraId="2B3958C9" w14:textId="77777777" w:rsidR="00E931C2" w:rsidRPr="00E931C2" w:rsidRDefault="00D070CB" w:rsidP="00E931C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E931C2">
        <w:rPr>
          <w:rFonts w:ascii="Times New Roman" w:hAnsi="Times New Roman" w:cs="Times New Roman"/>
          <w:sz w:val="24"/>
          <w:szCs w:val="24"/>
        </w:rPr>
        <w:t>Counter for site-Katie</w:t>
      </w:r>
    </w:p>
    <w:p w14:paraId="143BC241" w14:textId="77777777" w:rsidR="00564D23" w:rsidRDefault="00D070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564D23">
        <w:rPr>
          <w:rFonts w:ascii="Times New Roman" w:hAnsi="Times New Roman" w:cs="Times New Roman"/>
          <w:color w:val="000000" w:themeColor="text1"/>
          <w:sz w:val="24"/>
          <w:szCs w:val="24"/>
        </w:rPr>
        <w:t>Climate Change Simulation</w:t>
      </w:r>
    </w:p>
    <w:p w14:paraId="520FE611" w14:textId="05E9311F" w:rsidR="00E931C2" w:rsidRPr="00E931C2" w:rsidRDefault="00564D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E931C2" w:rsidRPr="00E9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Conferences </w:t>
      </w:r>
    </w:p>
    <w:p w14:paraId="46FA0C37" w14:textId="77777777" w:rsidR="00E931C2" w:rsidRPr="00E931C2" w:rsidRDefault="00E931C2" w:rsidP="00E931C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931C2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Global Health &amp; Innovation Conference</w:t>
      </w:r>
      <w:r w:rsidRPr="00E93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E931C2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April 14-15, 2018 | At Yale University, New Haven, Connecticut</w:t>
      </w:r>
      <w:r w:rsidRPr="00E931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E931C2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15th annual conference</w:t>
      </w:r>
    </w:p>
    <w:p w14:paraId="01B3855B" w14:textId="77777777" w:rsidR="00E931C2" w:rsidRPr="00E931C2" w:rsidRDefault="00E931C2" w:rsidP="00E93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1C2">
        <w:rPr>
          <w:rFonts w:ascii="Times New Roman" w:hAnsi="Times New Roman" w:cs="Times New Roman"/>
          <w:color w:val="000000" w:themeColor="text1"/>
          <w:sz w:val="24"/>
          <w:szCs w:val="24"/>
        </w:rPr>
        <w:t>Sigma-April-Washington</w:t>
      </w:r>
    </w:p>
    <w:p w14:paraId="5F0FB2B2" w14:textId="77777777" w:rsidR="00E931C2" w:rsidRPr="00E931C2" w:rsidRDefault="00E931C2" w:rsidP="00E931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1C2">
        <w:rPr>
          <w:rFonts w:ascii="Times New Roman" w:hAnsi="Times New Roman" w:cs="Times New Roman"/>
          <w:color w:val="000000" w:themeColor="text1"/>
          <w:sz w:val="24"/>
          <w:szCs w:val="24"/>
        </w:rPr>
        <w:t>NSNA-April</w:t>
      </w:r>
    </w:p>
    <w:p w14:paraId="7847512C" w14:textId="77777777" w:rsidR="00E931C2" w:rsidRPr="00E931C2" w:rsidRDefault="00E931C2" w:rsidP="00E931C2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Grant obtaine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for presentation for both </w:t>
      </w:r>
      <w:r w:rsidRPr="00E931C2">
        <w:rPr>
          <w:rFonts w:ascii="Times New Roman" w:hAnsi="Times New Roman" w:cs="Times New Roman"/>
          <w:color w:val="000000" w:themeColor="text1"/>
          <w:sz w:val="24"/>
          <w:szCs w:val="24"/>
        </w:rPr>
        <w:t>faculty and students</w:t>
      </w:r>
    </w:p>
    <w:p w14:paraId="25B8016D" w14:textId="6173B903" w:rsidR="000D282B" w:rsidRPr="000D282B" w:rsidRDefault="000D282B" w:rsidP="000D28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ANHE Nursing Summit – pre Clean Med – San Diego, CA May 6</w:t>
      </w:r>
    </w:p>
    <w:p w14:paraId="6301F526" w14:textId="4A584CF5" w:rsidR="00D070CB" w:rsidRDefault="000D282B" w:rsidP="000D28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Med San Diego, CA, May 7-9.</w:t>
      </w:r>
    </w:p>
    <w:p w14:paraId="30356AD5" w14:textId="5D049546" w:rsidR="00D070CB" w:rsidRDefault="00564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70CB">
        <w:rPr>
          <w:rFonts w:ascii="Times New Roman" w:hAnsi="Times New Roman" w:cs="Times New Roman"/>
          <w:sz w:val="24"/>
          <w:szCs w:val="24"/>
        </w:rPr>
        <w:t>.  Updates from Steering Committee</w:t>
      </w:r>
      <w:r w:rsidR="000D282B">
        <w:rPr>
          <w:rFonts w:ascii="Times New Roman" w:hAnsi="Times New Roman" w:cs="Times New Roman"/>
          <w:sz w:val="24"/>
          <w:szCs w:val="24"/>
        </w:rPr>
        <w:t xml:space="preserve"> - Ruth</w:t>
      </w:r>
    </w:p>
    <w:p w14:paraId="0C50340A" w14:textId="02153E36" w:rsidR="00D070CB" w:rsidRPr="00E931C2" w:rsidRDefault="00564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D070CB">
        <w:rPr>
          <w:rFonts w:ascii="Times New Roman" w:hAnsi="Times New Roman" w:cs="Times New Roman"/>
          <w:sz w:val="24"/>
          <w:szCs w:val="24"/>
        </w:rPr>
        <w:t>. Succession planning – Education Workgroup Co-Chairperson</w:t>
      </w:r>
      <w:r w:rsidR="000D282B">
        <w:rPr>
          <w:rFonts w:ascii="Times New Roman" w:hAnsi="Times New Roman" w:cs="Times New Roman"/>
          <w:sz w:val="24"/>
          <w:szCs w:val="24"/>
        </w:rPr>
        <w:t xml:space="preserve"> - Kathy</w:t>
      </w:r>
    </w:p>
    <w:sectPr w:rsidR="00D070CB" w:rsidRPr="00E93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0AD5"/>
    <w:multiLevelType w:val="hybridMultilevel"/>
    <w:tmpl w:val="31B8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35E96"/>
    <w:multiLevelType w:val="hybridMultilevel"/>
    <w:tmpl w:val="D892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C2"/>
    <w:rsid w:val="000D282B"/>
    <w:rsid w:val="001A0942"/>
    <w:rsid w:val="00252BBC"/>
    <w:rsid w:val="00564D23"/>
    <w:rsid w:val="00716AB5"/>
    <w:rsid w:val="00D070CB"/>
    <w:rsid w:val="00E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EEBD5"/>
  <w15:docId w15:val="{1180A24D-4B9D-429A-9CBA-877920ED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31C2"/>
    <w:rPr>
      <w:b/>
      <w:bCs/>
    </w:rPr>
  </w:style>
  <w:style w:type="paragraph" w:styleId="ListParagraph">
    <w:name w:val="List Paragraph"/>
    <w:basedOn w:val="Normal"/>
    <w:uiPriority w:val="34"/>
    <w:qFormat/>
    <w:rsid w:val="00E9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erconference.com/u/anhe" TargetMode="External"/><Relationship Id="rId5" Type="http://schemas.openxmlformats.org/officeDocument/2006/relationships/hyperlink" Target="tel:%28240%29%20454-57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Kathryn P</dc:creator>
  <cp:keywords/>
  <dc:description/>
  <cp:lastModifiedBy>Murphy, Kathryn P</cp:lastModifiedBy>
  <cp:revision>5</cp:revision>
  <dcterms:created xsi:type="dcterms:W3CDTF">2018-02-10T15:46:00Z</dcterms:created>
  <dcterms:modified xsi:type="dcterms:W3CDTF">2018-02-12T16:34:00Z</dcterms:modified>
</cp:coreProperties>
</file>