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8E6E" w14:textId="4A04C639" w:rsidR="002271F4" w:rsidRDefault="002271F4" w:rsidP="002271F4">
      <w:pPr>
        <w:jc w:val="center"/>
      </w:pPr>
      <w:r>
        <w:t xml:space="preserve">ANHE Education Workgroup Call </w:t>
      </w:r>
    </w:p>
    <w:p w14:paraId="34356461" w14:textId="6175AE59" w:rsidR="002271F4" w:rsidRDefault="002271F4" w:rsidP="002271F4">
      <w:pPr>
        <w:jc w:val="center"/>
      </w:pPr>
      <w:r>
        <w:t>Sept 14, 202</w:t>
      </w:r>
      <w:r w:rsidR="0035329A">
        <w:t>0</w:t>
      </w:r>
      <w:bookmarkStart w:id="0" w:name="_GoBack"/>
      <w:bookmarkEnd w:id="0"/>
    </w:p>
    <w:p w14:paraId="7E1F57D1" w14:textId="5C2E3CAA" w:rsidR="002271F4" w:rsidRDefault="002271F4" w:rsidP="002271F4">
      <w:r>
        <w:t>Present: Kathy Murphy, Jen Wasco</w:t>
      </w:r>
      <w:r w:rsidR="00BB77BD">
        <w:t xml:space="preserve">, Lisa Jordan </w:t>
      </w:r>
    </w:p>
    <w:p w14:paraId="279C0577" w14:textId="77777777" w:rsidR="002271F4" w:rsidRDefault="002271F4" w:rsidP="002271F4">
      <w:pPr>
        <w:shd w:val="clear" w:color="auto" w:fill="FFFFFF"/>
        <w:textAlignment w:val="baseline"/>
      </w:pPr>
      <w:r>
        <w:t xml:space="preserve">Agenda </w:t>
      </w:r>
    </w:p>
    <w:p w14:paraId="4C1C0529" w14:textId="0AD1A462" w:rsidR="002271F4" w:rsidRPr="002271F4" w:rsidRDefault="002271F4" w:rsidP="002271F4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71F4">
        <w:rPr>
          <w:rFonts w:ascii="Calibri" w:eastAsia="Times New Roman" w:hAnsi="Calibri" w:cs="Calibri"/>
          <w:color w:val="000000"/>
          <w:sz w:val="24"/>
          <w:szCs w:val="24"/>
        </w:rPr>
        <w:t>Check-in, updates on personal work</w:t>
      </w:r>
    </w:p>
    <w:p w14:paraId="69FED820" w14:textId="77777777" w:rsidR="002271F4" w:rsidRPr="002271F4" w:rsidRDefault="002271F4" w:rsidP="002271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71F4">
        <w:rPr>
          <w:rFonts w:ascii="Calibri" w:eastAsia="Times New Roman" w:hAnsi="Calibri" w:cs="Calibri"/>
          <w:color w:val="000000"/>
          <w:sz w:val="24"/>
          <w:szCs w:val="24"/>
        </w:rPr>
        <w:t>Meeting days/times</w:t>
      </w:r>
    </w:p>
    <w:p w14:paraId="70B6227B" w14:textId="77777777" w:rsidR="002271F4" w:rsidRPr="002271F4" w:rsidRDefault="002271F4" w:rsidP="002271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71F4">
        <w:rPr>
          <w:rFonts w:ascii="Calibri" w:eastAsia="Times New Roman" w:hAnsi="Calibri" w:cs="Calibri"/>
          <w:color w:val="000000"/>
          <w:sz w:val="24"/>
          <w:szCs w:val="24"/>
        </w:rPr>
        <w:t>Projects for the 2020-2021 year</w:t>
      </w:r>
    </w:p>
    <w:p w14:paraId="1655C73E" w14:textId="77777777" w:rsidR="002271F4" w:rsidRPr="002271F4" w:rsidRDefault="002271F4" w:rsidP="002271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71F4">
        <w:rPr>
          <w:rFonts w:ascii="Calibri" w:eastAsia="Times New Roman" w:hAnsi="Calibri" w:cs="Calibri"/>
          <w:color w:val="000000"/>
          <w:sz w:val="24"/>
          <w:szCs w:val="24"/>
        </w:rPr>
        <w:t>E-text update</w:t>
      </w:r>
    </w:p>
    <w:p w14:paraId="5EF9155E" w14:textId="74DA1AA6" w:rsidR="002271F4" w:rsidRDefault="002271F4" w:rsidP="00FE006B">
      <w:pPr>
        <w:spacing w:after="0"/>
      </w:pPr>
    </w:p>
    <w:p w14:paraId="6E3D4AC9" w14:textId="5814E7AB" w:rsidR="00BB77BD" w:rsidRDefault="00BB77BD" w:rsidP="00FE006B">
      <w:pPr>
        <w:spacing w:after="0"/>
      </w:pPr>
      <w:r>
        <w:t>Meeting days and times</w:t>
      </w:r>
    </w:p>
    <w:p w14:paraId="35086E2D" w14:textId="15726F57" w:rsidR="00BB77BD" w:rsidRDefault="00BB77BD" w:rsidP="00FE006B">
      <w:pPr>
        <w:spacing w:after="0"/>
      </w:pPr>
      <w:r>
        <w:tab/>
      </w:r>
      <w:r w:rsidR="00334FD7">
        <w:t xml:space="preserve">Discussion-two responses to survey (N=11) discussed earlier (6:30 EST) for calls. </w:t>
      </w:r>
    </w:p>
    <w:p w14:paraId="6F686194" w14:textId="0F741604" w:rsidR="00BB77BD" w:rsidRDefault="00334FD7" w:rsidP="00FE006B">
      <w:pPr>
        <w:spacing w:after="0"/>
      </w:pPr>
      <w:r>
        <w:t>Potential p</w:t>
      </w:r>
      <w:r w:rsidR="00BB77BD">
        <w:t>roject</w:t>
      </w:r>
      <w:r>
        <w:t>s</w:t>
      </w:r>
      <w:r w:rsidR="00BB77BD">
        <w:t xml:space="preserve"> for </w:t>
      </w:r>
      <w:r w:rsidR="00F239A4">
        <w:t>upcoming year</w:t>
      </w:r>
    </w:p>
    <w:p w14:paraId="71544632" w14:textId="42D0B344" w:rsidR="00F239A4" w:rsidRDefault="00F239A4" w:rsidP="00FE006B">
      <w:pPr>
        <w:spacing w:after="0"/>
        <w:ind w:firstLine="720"/>
      </w:pPr>
      <w:r>
        <w:t>Discussion: Certification in EH</w:t>
      </w:r>
    </w:p>
    <w:p w14:paraId="6E1CE238" w14:textId="2F318E44" w:rsidR="00F239A4" w:rsidRDefault="00F239A4" w:rsidP="00FE006B">
      <w:pPr>
        <w:spacing w:after="0"/>
      </w:pPr>
      <w:r>
        <w:tab/>
      </w:r>
      <w:r>
        <w:tab/>
        <w:t>Discussed in ANHE leadership prior-expensive and labor-intensive process</w:t>
      </w:r>
    </w:p>
    <w:p w14:paraId="11043800" w14:textId="77777777" w:rsidR="007966ED" w:rsidRDefault="00334FD7" w:rsidP="00334FD7">
      <w:pPr>
        <w:spacing w:after="0"/>
        <w:ind w:left="720"/>
      </w:pPr>
      <w:r>
        <w:t xml:space="preserve">NCLEX questions-prior proposed project-Google doc formed for work-minimal group work </w:t>
      </w:r>
    </w:p>
    <w:p w14:paraId="38A8A5DC" w14:textId="43303FBC" w:rsidR="007966ED" w:rsidRDefault="007966ED" w:rsidP="00334FD7">
      <w:pPr>
        <w:spacing w:after="0"/>
        <w:ind w:left="720"/>
      </w:pPr>
      <w:r>
        <w:t>Past WG project-Letter to NCSBN written in support of EH and CC into the NCLEX submitted to the board.</w:t>
      </w:r>
    </w:p>
    <w:p w14:paraId="1B2BA4AA" w14:textId="4315DC13" w:rsidR="00F239A4" w:rsidRDefault="00F239A4" w:rsidP="007966ED">
      <w:pPr>
        <w:spacing w:after="0"/>
        <w:ind w:left="720"/>
      </w:pPr>
      <w:r>
        <w:t>Survey nursing schools-</w:t>
      </w:r>
    </w:p>
    <w:p w14:paraId="70CC6F2C" w14:textId="77777777" w:rsidR="00E156A8" w:rsidRDefault="00F239A4" w:rsidP="00FE006B">
      <w:pPr>
        <w:spacing w:after="0"/>
      </w:pPr>
      <w:r>
        <w:tab/>
      </w:r>
      <w:r>
        <w:tab/>
        <w:t xml:space="preserve">Knowledge of EH, </w:t>
      </w:r>
      <w:r w:rsidR="00E12415">
        <w:t xml:space="preserve">where is </w:t>
      </w:r>
      <w:r>
        <w:t>EH in</w:t>
      </w:r>
      <w:r w:rsidR="00E12415">
        <w:t>serted in the</w:t>
      </w:r>
      <w:r>
        <w:t xml:space="preserve"> curriculum, commitment to EH into </w:t>
      </w:r>
    </w:p>
    <w:p w14:paraId="30295BBB" w14:textId="0DF9A6F6" w:rsidR="00F239A4" w:rsidRDefault="00E156A8" w:rsidP="00E156A8">
      <w:pPr>
        <w:spacing w:after="0"/>
        <w:ind w:left="720" w:firstLine="720"/>
      </w:pPr>
      <w:r>
        <w:t>C</w:t>
      </w:r>
      <w:r w:rsidR="00F239A4">
        <w:t>urric</w:t>
      </w:r>
      <w:r w:rsidR="00E12415">
        <w:t>u</w:t>
      </w:r>
      <w:r w:rsidR="00F239A4">
        <w:t>lum</w:t>
      </w:r>
    </w:p>
    <w:p w14:paraId="2A027F1E" w14:textId="77777777" w:rsidR="00334FD7" w:rsidRDefault="00E156A8" w:rsidP="00E156A8">
      <w:pPr>
        <w:spacing w:after="0"/>
        <w:ind w:left="720" w:firstLine="720"/>
      </w:pPr>
      <w:r>
        <w:t>Proposed to begin survey development for nursing faculty for</w:t>
      </w:r>
      <w:r w:rsidR="00334FD7">
        <w:t xml:space="preserve"> possible</w:t>
      </w:r>
      <w:r>
        <w:t xml:space="preserve"> pilot -</w:t>
      </w:r>
      <w:proofErr w:type="spellStart"/>
      <w:r>
        <w:t>Pn</w:t>
      </w:r>
      <w:proofErr w:type="spellEnd"/>
      <w:r>
        <w:t xml:space="preserve"> (Jenn </w:t>
      </w:r>
    </w:p>
    <w:p w14:paraId="263604D8" w14:textId="577777E9" w:rsidR="00E156A8" w:rsidRDefault="00E156A8" w:rsidP="00334FD7">
      <w:pPr>
        <w:spacing w:after="0"/>
        <w:ind w:left="1440"/>
      </w:pPr>
      <w:r>
        <w:t>Wasco) and Ct (Kathy Murphy)</w:t>
      </w:r>
      <w:r w:rsidR="00334FD7">
        <w:t xml:space="preserve">. The workgroup will begin to develop survey-for discussion at next call. Kathy will share survey info from new nurse graduate survey (2016) with group and Jen W will start survey design. </w:t>
      </w:r>
    </w:p>
    <w:p w14:paraId="201F312A" w14:textId="048046BC" w:rsidR="00F239A4" w:rsidRDefault="00334FD7" w:rsidP="00334FD7">
      <w:r>
        <w:t xml:space="preserve">E-text update-final submissions being accepted. </w:t>
      </w:r>
    </w:p>
    <w:sectPr w:rsidR="00F2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F4"/>
    <w:rsid w:val="002271F4"/>
    <w:rsid w:val="00334FD7"/>
    <w:rsid w:val="0035329A"/>
    <w:rsid w:val="007966ED"/>
    <w:rsid w:val="00BB77BD"/>
    <w:rsid w:val="00E12415"/>
    <w:rsid w:val="00E156A8"/>
    <w:rsid w:val="00F239A4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C79"/>
  <w15:chartTrackingRefBased/>
  <w15:docId w15:val="{2D5B62ED-F38F-4E9F-88BE-3F51F25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2</cp:revision>
  <dcterms:created xsi:type="dcterms:W3CDTF">2020-09-17T18:08:00Z</dcterms:created>
  <dcterms:modified xsi:type="dcterms:W3CDTF">2020-09-17T18:08:00Z</dcterms:modified>
</cp:coreProperties>
</file>